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14" w:rsidRPr="00B37714" w:rsidRDefault="007967BF" w:rsidP="00B37714">
      <w:pPr>
        <w:spacing w:after="0" w:line="240" w:lineRule="auto"/>
        <w:ind w:right="1984"/>
        <w:jc w:val="center"/>
        <w:rPr>
          <w:sz w:val="28"/>
        </w:rPr>
      </w:pPr>
      <w:r w:rsidRPr="00B37714">
        <w:rPr>
          <w:sz w:val="28"/>
        </w:rPr>
        <w:t>Первые инструкторы России,</w:t>
      </w:r>
    </w:p>
    <w:p w:rsidR="007967BF" w:rsidRPr="00B37714" w:rsidRDefault="007967BF" w:rsidP="00B37714">
      <w:pPr>
        <w:spacing w:after="0" w:line="240" w:lineRule="auto"/>
        <w:ind w:right="1984"/>
        <w:jc w:val="center"/>
        <w:rPr>
          <w:sz w:val="28"/>
        </w:rPr>
      </w:pPr>
      <w:r w:rsidRPr="00B37714">
        <w:rPr>
          <w:sz w:val="28"/>
        </w:rPr>
        <w:t>аттестованные по нормативным требованиям ФГССР</w:t>
      </w:r>
    </w:p>
    <w:p w:rsidR="00B41C39" w:rsidRPr="00B37714" w:rsidRDefault="007967BF" w:rsidP="00B37714">
      <w:pPr>
        <w:spacing w:after="0" w:line="240" w:lineRule="auto"/>
        <w:ind w:right="1984"/>
        <w:jc w:val="center"/>
        <w:rPr>
          <w:sz w:val="28"/>
        </w:rPr>
      </w:pPr>
      <w:r w:rsidRPr="00B37714">
        <w:rPr>
          <w:sz w:val="28"/>
        </w:rPr>
        <w:t>«</w:t>
      </w:r>
      <w:r w:rsidRPr="00E8652A">
        <w:rPr>
          <w:b/>
          <w:sz w:val="28"/>
        </w:rPr>
        <w:t>региональная категория</w:t>
      </w:r>
      <w:r w:rsidRPr="00B37714">
        <w:rPr>
          <w:sz w:val="28"/>
        </w:rPr>
        <w:t>»</w:t>
      </w:r>
    </w:p>
    <w:p w:rsidR="007967BF" w:rsidRPr="00B37714" w:rsidRDefault="007967BF" w:rsidP="007967BF">
      <w:pPr>
        <w:spacing w:after="0" w:line="240" w:lineRule="auto"/>
        <w:rPr>
          <w:b/>
        </w:rPr>
      </w:pPr>
      <w:r w:rsidRPr="00B37714">
        <w:rPr>
          <w:b/>
        </w:rPr>
        <w:t xml:space="preserve">Инструкторы </w:t>
      </w:r>
      <w:r w:rsidR="00B37714">
        <w:rPr>
          <w:b/>
        </w:rPr>
        <w:t xml:space="preserve">региональной категории </w:t>
      </w:r>
      <w:r w:rsidR="00E8652A">
        <w:rPr>
          <w:b/>
        </w:rPr>
        <w:t xml:space="preserve">- </w:t>
      </w:r>
      <w:r w:rsidRPr="00B37714">
        <w:rPr>
          <w:b/>
        </w:rPr>
        <w:t>Горнолыжн</w:t>
      </w:r>
      <w:r w:rsidR="00E8652A">
        <w:rPr>
          <w:b/>
        </w:rPr>
        <w:t>ый</w:t>
      </w:r>
      <w:r w:rsidRPr="00B37714">
        <w:rPr>
          <w:b/>
        </w:rPr>
        <w:t xml:space="preserve"> Клуб Леонида Тягачева</w:t>
      </w:r>
    </w:p>
    <w:p w:rsidR="007967BF" w:rsidRDefault="00E8652A" w:rsidP="007967BF">
      <w:pPr>
        <w:spacing w:after="0" w:line="240" w:lineRule="auto"/>
      </w:pPr>
      <w:r>
        <w:t xml:space="preserve">БОРОВКОВ </w:t>
      </w:r>
      <w:r w:rsidR="007967BF">
        <w:t>Владимир</w:t>
      </w:r>
      <w:r w:rsidR="007967BF">
        <w:tab/>
      </w:r>
      <w:r w:rsidR="007967BF">
        <w:tab/>
        <w:t>(стаж 17 лет)</w:t>
      </w:r>
    </w:p>
    <w:p w:rsidR="007967BF" w:rsidRDefault="00E8652A" w:rsidP="007967BF">
      <w:pPr>
        <w:spacing w:after="0" w:line="240" w:lineRule="auto"/>
      </w:pPr>
      <w:r>
        <w:t xml:space="preserve">ЗАЛЕМ </w:t>
      </w:r>
      <w:r w:rsidR="007967BF">
        <w:t xml:space="preserve">Константин </w:t>
      </w:r>
      <w:r w:rsidR="007967BF">
        <w:tab/>
      </w:r>
      <w:r w:rsidR="007967BF">
        <w:tab/>
        <w:t>(37 лет)</w:t>
      </w:r>
    </w:p>
    <w:p w:rsidR="007967BF" w:rsidRDefault="00E8652A" w:rsidP="007967BF">
      <w:pPr>
        <w:spacing w:after="0" w:line="240" w:lineRule="auto"/>
      </w:pPr>
      <w:r>
        <w:t xml:space="preserve">КОЛБАСОВ </w:t>
      </w:r>
      <w:r w:rsidR="007967BF">
        <w:t xml:space="preserve">Александр </w:t>
      </w:r>
      <w:r w:rsidR="007967BF">
        <w:tab/>
        <w:t>(6 лет)</w:t>
      </w:r>
    </w:p>
    <w:p w:rsidR="007967BF" w:rsidRDefault="00E8652A" w:rsidP="007967BF">
      <w:pPr>
        <w:spacing w:after="0" w:line="240" w:lineRule="auto"/>
      </w:pPr>
      <w:r>
        <w:t xml:space="preserve">КОЧМИН </w:t>
      </w:r>
      <w:r w:rsidR="007967BF">
        <w:t xml:space="preserve">Александр </w:t>
      </w:r>
      <w:r w:rsidR="007967BF">
        <w:tab/>
      </w:r>
      <w:r w:rsidR="007967BF">
        <w:tab/>
        <w:t>(10 лет)</w:t>
      </w:r>
    </w:p>
    <w:p w:rsidR="007967BF" w:rsidRDefault="00E8652A" w:rsidP="007967BF">
      <w:pPr>
        <w:spacing w:after="0" w:line="240" w:lineRule="auto"/>
      </w:pPr>
      <w:r>
        <w:t xml:space="preserve">РЯБУШКИН </w:t>
      </w:r>
      <w:r w:rsidR="007967BF">
        <w:t>Игорь</w:t>
      </w:r>
      <w:r w:rsidR="007967BF">
        <w:tab/>
      </w:r>
      <w:r w:rsidR="007967BF">
        <w:tab/>
        <w:t>(9 лет)</w:t>
      </w:r>
    </w:p>
    <w:p w:rsidR="007967BF" w:rsidRDefault="00E8652A" w:rsidP="007967BF">
      <w:pPr>
        <w:spacing w:after="0" w:line="240" w:lineRule="auto"/>
      </w:pPr>
      <w:r>
        <w:t xml:space="preserve">СОЛОВЬЕВ </w:t>
      </w:r>
      <w:r w:rsidR="007967BF">
        <w:t>Александр</w:t>
      </w:r>
      <w:r w:rsidR="007967BF">
        <w:tab/>
      </w:r>
      <w:r w:rsidR="007967BF">
        <w:tab/>
        <w:t>(</w:t>
      </w:r>
      <w:r w:rsidR="00B37714">
        <w:t>5</w:t>
      </w:r>
      <w:r w:rsidR="007967BF">
        <w:t xml:space="preserve"> лет)</w:t>
      </w:r>
    </w:p>
    <w:p w:rsidR="00B37714" w:rsidRDefault="00B37714" w:rsidP="00B37714">
      <w:pPr>
        <w:spacing w:after="0" w:line="240" w:lineRule="auto"/>
      </w:pPr>
    </w:p>
    <w:p w:rsidR="00B37714" w:rsidRPr="00B37714" w:rsidRDefault="00B37714" w:rsidP="00B37714">
      <w:pPr>
        <w:spacing w:after="0" w:line="240" w:lineRule="auto"/>
        <w:rPr>
          <w:b/>
        </w:rPr>
      </w:pPr>
      <w:r w:rsidRPr="00B37714">
        <w:rPr>
          <w:b/>
        </w:rPr>
        <w:t xml:space="preserve">Инструкторы </w:t>
      </w:r>
      <w:r>
        <w:rPr>
          <w:b/>
        </w:rPr>
        <w:t>региональной категории</w:t>
      </w:r>
      <w:r w:rsidR="00E8652A">
        <w:rPr>
          <w:b/>
        </w:rPr>
        <w:t xml:space="preserve"> - </w:t>
      </w:r>
      <w:r w:rsidR="004B6C38">
        <w:rPr>
          <w:b/>
        </w:rPr>
        <w:t>Спортивн</w:t>
      </w:r>
      <w:r w:rsidR="00E8652A">
        <w:rPr>
          <w:b/>
        </w:rPr>
        <w:t>ый</w:t>
      </w:r>
      <w:r w:rsidR="004B6C38">
        <w:rPr>
          <w:b/>
        </w:rPr>
        <w:t xml:space="preserve"> </w:t>
      </w:r>
      <w:r w:rsidRPr="00B37714">
        <w:rPr>
          <w:b/>
        </w:rPr>
        <w:t xml:space="preserve">Парк </w:t>
      </w:r>
      <w:proofErr w:type="spellStart"/>
      <w:r w:rsidRPr="00B37714">
        <w:rPr>
          <w:b/>
        </w:rPr>
        <w:t>Волен-Степаново</w:t>
      </w:r>
      <w:proofErr w:type="spellEnd"/>
    </w:p>
    <w:p w:rsidR="00B37714" w:rsidRDefault="00E8652A" w:rsidP="00B37714">
      <w:pPr>
        <w:spacing w:after="0" w:line="240" w:lineRule="auto"/>
      </w:pPr>
      <w:r>
        <w:t xml:space="preserve">БЕРЛИЗОВ </w:t>
      </w:r>
      <w:r w:rsidR="00B37714">
        <w:t>Алексей</w:t>
      </w:r>
      <w:r w:rsidR="00B37714">
        <w:tab/>
      </w:r>
      <w:r w:rsidR="00B37714">
        <w:tab/>
        <w:t>(стаж 8 лет)</w:t>
      </w:r>
    </w:p>
    <w:p w:rsidR="00B37714" w:rsidRDefault="00E8652A" w:rsidP="00B37714">
      <w:pPr>
        <w:spacing w:after="0" w:line="240" w:lineRule="auto"/>
      </w:pPr>
      <w:r>
        <w:t xml:space="preserve">БЕССОНОВ </w:t>
      </w:r>
      <w:r w:rsidR="00B37714">
        <w:t xml:space="preserve">Константин </w:t>
      </w:r>
      <w:r w:rsidR="00B37714">
        <w:tab/>
        <w:t>(10 лет)</w:t>
      </w:r>
    </w:p>
    <w:p w:rsidR="00B37714" w:rsidRDefault="00E8652A" w:rsidP="00B37714">
      <w:pPr>
        <w:spacing w:after="0" w:line="240" w:lineRule="auto"/>
      </w:pPr>
      <w:r>
        <w:t xml:space="preserve">ИВАНЦОВ </w:t>
      </w:r>
      <w:r w:rsidR="00E35CBC">
        <w:t>Ярослав</w:t>
      </w:r>
      <w:r w:rsidR="00B37714">
        <w:tab/>
      </w:r>
      <w:r w:rsidR="00B37714">
        <w:tab/>
        <w:t>(10 лет)</w:t>
      </w:r>
    </w:p>
    <w:p w:rsidR="00B37714" w:rsidRDefault="00E8652A" w:rsidP="00B37714">
      <w:pPr>
        <w:spacing w:after="0" w:line="240" w:lineRule="auto"/>
      </w:pPr>
      <w:r>
        <w:t xml:space="preserve">КАРНАУХОВ </w:t>
      </w:r>
      <w:r w:rsidR="00B37714">
        <w:t xml:space="preserve">Алексей </w:t>
      </w:r>
      <w:r w:rsidR="00B37714">
        <w:tab/>
      </w:r>
      <w:r w:rsidR="00B37714">
        <w:tab/>
        <w:t>(6 лет)</w:t>
      </w:r>
    </w:p>
    <w:p w:rsidR="00B37714" w:rsidRDefault="00E8652A" w:rsidP="00B37714">
      <w:pPr>
        <w:spacing w:after="0" w:line="240" w:lineRule="auto"/>
      </w:pPr>
      <w:r>
        <w:t xml:space="preserve">КОНДРАШИНА </w:t>
      </w:r>
      <w:r w:rsidR="00B37714">
        <w:t>Любовь</w:t>
      </w:r>
      <w:r w:rsidR="00B37714">
        <w:tab/>
        <w:t>(10 лет)</w:t>
      </w:r>
    </w:p>
    <w:p w:rsidR="00B37714" w:rsidRDefault="00E8652A" w:rsidP="00B37714">
      <w:pPr>
        <w:spacing w:after="0" w:line="240" w:lineRule="auto"/>
      </w:pPr>
      <w:r>
        <w:t xml:space="preserve">КРЯЖЕВ </w:t>
      </w:r>
      <w:r w:rsidR="00B37714">
        <w:t>Александр</w:t>
      </w:r>
      <w:r w:rsidR="00B37714">
        <w:tab/>
      </w:r>
      <w:r w:rsidR="00B37714">
        <w:tab/>
        <w:t>(12 лет)</w:t>
      </w:r>
    </w:p>
    <w:p w:rsidR="00B37714" w:rsidRDefault="00E8652A" w:rsidP="00B37714">
      <w:pPr>
        <w:spacing w:after="0" w:line="240" w:lineRule="auto"/>
      </w:pPr>
      <w:r>
        <w:t xml:space="preserve">КРЯЖЕВА </w:t>
      </w:r>
      <w:r w:rsidR="00B37714">
        <w:t>Елена</w:t>
      </w:r>
      <w:r w:rsidR="00B37714">
        <w:tab/>
      </w:r>
      <w:r w:rsidR="00B37714">
        <w:tab/>
        <w:t>(10 лет)</w:t>
      </w:r>
    </w:p>
    <w:p w:rsidR="00B37714" w:rsidRDefault="00E8652A" w:rsidP="00B37714">
      <w:pPr>
        <w:spacing w:after="0" w:line="240" w:lineRule="auto"/>
      </w:pPr>
      <w:r>
        <w:t xml:space="preserve">МОРОЗОВ </w:t>
      </w:r>
      <w:r w:rsidR="00B37714">
        <w:t>Юрий</w:t>
      </w:r>
      <w:r w:rsidR="00B37714">
        <w:tab/>
      </w:r>
      <w:r w:rsidR="00B37714">
        <w:tab/>
        <w:t>(6 лет)</w:t>
      </w:r>
    </w:p>
    <w:p w:rsidR="00B37714" w:rsidRDefault="00E8652A" w:rsidP="00B37714">
      <w:pPr>
        <w:spacing w:after="0" w:line="240" w:lineRule="auto"/>
      </w:pPr>
      <w:r>
        <w:t xml:space="preserve">ПЛАТОНЕНКО </w:t>
      </w:r>
      <w:r w:rsidR="00B37714">
        <w:t>Валерий</w:t>
      </w:r>
      <w:r w:rsidR="00B37714">
        <w:tab/>
        <w:t>(10 лет)</w:t>
      </w:r>
    </w:p>
    <w:p w:rsidR="00590E05" w:rsidRDefault="004F22A4" w:rsidP="00B37714">
      <w:pPr>
        <w:spacing w:after="0" w:line="240" w:lineRule="auto"/>
      </w:pPr>
      <w:r>
        <w:t xml:space="preserve">ТРОФИМОВ Игорь </w:t>
      </w:r>
      <w:r>
        <w:tab/>
      </w:r>
      <w:r>
        <w:tab/>
        <w:t>(8 лет)</w:t>
      </w:r>
    </w:p>
    <w:p w:rsidR="00590E05" w:rsidRPr="00B37714" w:rsidRDefault="00590E05" w:rsidP="00590E05">
      <w:pPr>
        <w:spacing w:after="0" w:line="240" w:lineRule="auto"/>
        <w:ind w:right="1984"/>
        <w:jc w:val="center"/>
        <w:rPr>
          <w:sz w:val="28"/>
        </w:rPr>
      </w:pPr>
      <w:r>
        <w:rPr>
          <w:b/>
          <w:sz w:val="28"/>
        </w:rPr>
        <w:t xml:space="preserve">Инспекторы инструкторского Совета </w:t>
      </w:r>
      <w:r w:rsidRPr="00B37714">
        <w:rPr>
          <w:sz w:val="28"/>
        </w:rPr>
        <w:t>ФГССР</w:t>
      </w:r>
    </w:p>
    <w:p w:rsidR="00590E05" w:rsidRDefault="00590E05" w:rsidP="00B37714">
      <w:pPr>
        <w:spacing w:after="0" w:line="240" w:lineRule="auto"/>
      </w:pPr>
      <w:r>
        <w:t>АЛЁШИН Владимир</w:t>
      </w:r>
      <w:r w:rsidR="004F22A4">
        <w:t xml:space="preserve"> </w:t>
      </w:r>
      <w:r w:rsidR="004F22A4">
        <w:tab/>
      </w:r>
      <w:r w:rsidR="004F22A4">
        <w:tab/>
        <w:t>(38 лет)</w:t>
      </w:r>
    </w:p>
    <w:p w:rsidR="00590E05" w:rsidRDefault="00590E05" w:rsidP="00590E05">
      <w:pPr>
        <w:spacing w:after="0" w:line="240" w:lineRule="auto"/>
      </w:pPr>
      <w:r>
        <w:t>БУЦКИЙ Андрей</w:t>
      </w:r>
      <w:r w:rsidR="004F22A4">
        <w:tab/>
      </w:r>
      <w:r w:rsidR="004F22A4">
        <w:tab/>
        <w:t>(12 лет)</w:t>
      </w:r>
    </w:p>
    <w:p w:rsidR="00590E05" w:rsidRDefault="00590E05" w:rsidP="00B37714">
      <w:pPr>
        <w:spacing w:after="0" w:line="240" w:lineRule="auto"/>
      </w:pPr>
      <w:r>
        <w:t>ВАГИН Никита</w:t>
      </w:r>
      <w:r w:rsidR="004F22A4">
        <w:tab/>
      </w:r>
      <w:r w:rsidR="004F22A4">
        <w:tab/>
      </w:r>
      <w:r w:rsidR="004F22A4">
        <w:tab/>
        <w:t>(14 лет)</w:t>
      </w:r>
    </w:p>
    <w:p w:rsidR="00590E05" w:rsidRDefault="00590E05" w:rsidP="00B37714">
      <w:pPr>
        <w:spacing w:after="0" w:line="240" w:lineRule="auto"/>
      </w:pPr>
      <w:r>
        <w:t>ВОЛКОВ Михаил</w:t>
      </w:r>
      <w:r w:rsidR="00C679EF">
        <w:tab/>
      </w:r>
      <w:r w:rsidR="00C679EF">
        <w:tab/>
        <w:t>(26 лет)</w:t>
      </w:r>
    </w:p>
    <w:p w:rsidR="00590E05" w:rsidRDefault="00590E05" w:rsidP="00B37714">
      <w:pPr>
        <w:spacing w:after="0" w:line="240" w:lineRule="auto"/>
      </w:pPr>
      <w:r>
        <w:t>ПРЕСНАКОВ Сергей</w:t>
      </w:r>
      <w:r w:rsidR="00C679EF">
        <w:tab/>
      </w:r>
      <w:r w:rsidR="00C679EF">
        <w:tab/>
        <w:t>(37 лет)</w:t>
      </w:r>
    </w:p>
    <w:p w:rsidR="00590E05" w:rsidRDefault="00590E05" w:rsidP="00B37714">
      <w:pPr>
        <w:spacing w:after="0" w:line="240" w:lineRule="auto"/>
      </w:pPr>
      <w:r>
        <w:t>ТРУФАНОВ Павел</w:t>
      </w:r>
      <w:r w:rsidR="00C679EF">
        <w:tab/>
      </w:r>
      <w:r w:rsidR="00C679EF">
        <w:tab/>
        <w:t>(14 лет)</w:t>
      </w:r>
    </w:p>
    <w:p w:rsidR="00C679EF" w:rsidRDefault="00C679EF" w:rsidP="00C679EF">
      <w:pPr>
        <w:spacing w:after="0" w:line="240" w:lineRule="auto"/>
      </w:pPr>
      <w:r>
        <w:t>ГУСЕВ Михаил</w:t>
      </w:r>
      <w:r>
        <w:tab/>
      </w:r>
      <w:r>
        <w:tab/>
      </w:r>
      <w:r>
        <w:tab/>
      </w:r>
    </w:p>
    <w:p w:rsidR="007967BF" w:rsidRPr="007967BF" w:rsidRDefault="007967BF" w:rsidP="007967BF">
      <w:pPr>
        <w:spacing w:after="0" w:line="240" w:lineRule="auto"/>
      </w:pPr>
    </w:p>
    <w:sectPr w:rsidR="007967BF" w:rsidRPr="007967BF" w:rsidSect="00B41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7967BF"/>
    <w:rsid w:val="001E12A2"/>
    <w:rsid w:val="00491A78"/>
    <w:rsid w:val="004B6C38"/>
    <w:rsid w:val="004F22A4"/>
    <w:rsid w:val="00590E05"/>
    <w:rsid w:val="007967BF"/>
    <w:rsid w:val="00857A8C"/>
    <w:rsid w:val="00B37714"/>
    <w:rsid w:val="00B41C39"/>
    <w:rsid w:val="00C679EF"/>
    <w:rsid w:val="00E35CBC"/>
    <w:rsid w:val="00E8652A"/>
    <w:rsid w:val="00FE6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David</cp:lastModifiedBy>
  <cp:revision>2</cp:revision>
  <dcterms:created xsi:type="dcterms:W3CDTF">2012-06-01T08:42:00Z</dcterms:created>
  <dcterms:modified xsi:type="dcterms:W3CDTF">2012-06-01T08:42:00Z</dcterms:modified>
</cp:coreProperties>
</file>